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AC4B" w14:textId="77777777" w:rsidR="00921FD8" w:rsidRPr="00981BFB" w:rsidRDefault="005829B3" w:rsidP="00981B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u w:val="single"/>
        </w:rPr>
        <w:t>Applicant</w:t>
      </w:r>
      <w:r w:rsidR="00981BFB" w:rsidRPr="00981BFB">
        <w:rPr>
          <w:rFonts w:ascii="Arial" w:hAnsi="Arial" w:cs="Arial"/>
          <w:u w:val="single"/>
        </w:rPr>
        <w:t xml:space="preserve"> History</w:t>
      </w:r>
      <w:r w:rsidR="00981BFB" w:rsidRPr="00981BFB">
        <w:rPr>
          <w:rFonts w:ascii="Arial" w:hAnsi="Arial" w:cs="Arial"/>
        </w:rPr>
        <w:t xml:space="preserve"> - </w:t>
      </w:r>
      <w:r w:rsidR="00921FD8" w:rsidRPr="00981BFB">
        <w:rPr>
          <w:rFonts w:ascii="Arial" w:hAnsi="Arial" w:cs="Arial"/>
          <w:b/>
        </w:rPr>
        <w:t>#</w:t>
      </w:r>
      <w:r>
        <w:rPr>
          <w:rFonts w:ascii="Arial" w:hAnsi="Arial" w:cs="Arial"/>
          <w:b/>
        </w:rPr>
        <w:t>app</w:t>
      </w:r>
      <w:r w:rsidR="00921FD8" w:rsidRPr="00981BFB">
        <w:rPr>
          <w:rFonts w:ascii="Arial" w:hAnsi="Arial" w:cs="Arial"/>
          <w:b/>
        </w:rPr>
        <w:t>-name</w:t>
      </w:r>
      <w:r>
        <w:rPr>
          <w:rFonts w:ascii="Arial" w:hAnsi="Arial" w:cs="Arial"/>
          <w:b/>
        </w:rPr>
        <w:t>#</w: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IF 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house 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>&lt;&gt; "" "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house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  <w:noProof/>
        </w:rPr>
        <w:instrText>The Stables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 xml:space="preserve">  " ""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IF 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addr5 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>&lt;&gt; "" "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addr5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  <w:noProof/>
        </w:rPr>
        <w:instrText>West Yorkshire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 xml:space="preserve">  " ""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</w:rPr>
        <w:fldChar w:fldCharType="end"/>
      </w:r>
    </w:p>
    <w:p w14:paraId="241782AE" w14:textId="77777777" w:rsidR="00921FD8" w:rsidRDefault="00921FD8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9"/>
        <w:gridCol w:w="1843"/>
        <w:gridCol w:w="7337"/>
      </w:tblGrid>
      <w:tr w:rsidR="00981BFB" w:rsidRPr="00AE6243" w14:paraId="36AC0BDD" w14:textId="77777777" w:rsidTr="00AE6243">
        <w:tc>
          <w:tcPr>
            <w:tcW w:w="1809" w:type="dxa"/>
            <w:shd w:val="clear" w:color="auto" w:fill="auto"/>
          </w:tcPr>
          <w:p w14:paraId="34FD00FD" w14:textId="77777777" w:rsidR="00981BFB" w:rsidRPr="00AE6243" w:rsidRDefault="00981B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6243">
              <w:rPr>
                <w:rFonts w:ascii="Arial" w:hAnsi="Arial" w:cs="Arial"/>
                <w:b/>
                <w:sz w:val="18"/>
                <w:szCs w:val="18"/>
              </w:rPr>
              <w:t>#</w:t>
            </w:r>
            <w:r w:rsidR="005829B3" w:rsidRPr="00AE6243">
              <w:rPr>
                <w:rFonts w:ascii="Arial" w:hAnsi="Arial" w:cs="Arial"/>
                <w:b/>
                <w:sz w:val="18"/>
                <w:szCs w:val="18"/>
              </w:rPr>
              <w:t>app</w:t>
            </w:r>
            <w:r w:rsidRPr="00AE6243">
              <w:rPr>
                <w:rFonts w:ascii="Arial" w:hAnsi="Arial" w:cs="Arial"/>
                <w:b/>
                <w:sz w:val="18"/>
                <w:szCs w:val="18"/>
              </w:rPr>
              <w:t>-hist-date#</w:t>
            </w:r>
          </w:p>
          <w:p w14:paraId="691BB117" w14:textId="77777777" w:rsidR="00981BFB" w:rsidRPr="00AE6243" w:rsidRDefault="00981BFB">
            <w:pPr>
              <w:rPr>
                <w:rFonts w:ascii="Arial" w:hAnsi="Arial" w:cs="Arial"/>
                <w:sz w:val="18"/>
                <w:szCs w:val="18"/>
              </w:rPr>
            </w:pPr>
            <w:r w:rsidRPr="00AE6243">
              <w:rPr>
                <w:rFonts w:ascii="Arial" w:hAnsi="Arial" w:cs="Arial"/>
                <w:b/>
                <w:sz w:val="18"/>
                <w:szCs w:val="18"/>
              </w:rPr>
              <w:t>#</w:t>
            </w:r>
            <w:r w:rsidR="005829B3" w:rsidRPr="00AE6243">
              <w:rPr>
                <w:rFonts w:ascii="Arial" w:hAnsi="Arial" w:cs="Arial"/>
                <w:b/>
                <w:sz w:val="18"/>
                <w:szCs w:val="18"/>
              </w:rPr>
              <w:t>app</w:t>
            </w:r>
            <w:r w:rsidRPr="00AE6243">
              <w:rPr>
                <w:rFonts w:ascii="Arial" w:hAnsi="Arial" w:cs="Arial"/>
                <w:b/>
                <w:sz w:val="18"/>
                <w:szCs w:val="18"/>
              </w:rPr>
              <w:t>-hist-time#</w:t>
            </w:r>
          </w:p>
        </w:tc>
        <w:tc>
          <w:tcPr>
            <w:tcW w:w="1843" w:type="dxa"/>
            <w:shd w:val="clear" w:color="auto" w:fill="auto"/>
          </w:tcPr>
          <w:p w14:paraId="6665AE9F" w14:textId="77777777" w:rsidR="00981BFB" w:rsidRPr="00AE6243" w:rsidRDefault="00981BFB">
            <w:pPr>
              <w:rPr>
                <w:rFonts w:ascii="Arial" w:hAnsi="Arial" w:cs="Arial"/>
                <w:sz w:val="18"/>
                <w:szCs w:val="18"/>
              </w:rPr>
            </w:pPr>
            <w:r w:rsidRPr="00AE6243">
              <w:rPr>
                <w:rFonts w:ascii="Arial" w:hAnsi="Arial" w:cs="Arial"/>
                <w:sz w:val="18"/>
                <w:szCs w:val="18"/>
              </w:rPr>
              <w:t>#</w:t>
            </w:r>
            <w:r w:rsidR="005829B3" w:rsidRPr="00AE6243">
              <w:rPr>
                <w:rFonts w:ascii="Arial" w:hAnsi="Arial" w:cs="Arial"/>
                <w:sz w:val="18"/>
                <w:szCs w:val="18"/>
              </w:rPr>
              <w:t>app</w:t>
            </w:r>
            <w:r w:rsidRPr="00AE6243">
              <w:rPr>
                <w:rFonts w:ascii="Arial" w:hAnsi="Arial" w:cs="Arial"/>
                <w:sz w:val="18"/>
                <w:szCs w:val="18"/>
              </w:rPr>
              <w:t>-hist-user#</w:t>
            </w:r>
          </w:p>
        </w:tc>
        <w:tc>
          <w:tcPr>
            <w:tcW w:w="7337" w:type="dxa"/>
            <w:shd w:val="clear" w:color="auto" w:fill="auto"/>
          </w:tcPr>
          <w:p w14:paraId="65E8FFD9" w14:textId="77777777" w:rsidR="00981BFB" w:rsidRPr="00AE6243" w:rsidRDefault="00981BFB">
            <w:pPr>
              <w:rPr>
                <w:rFonts w:ascii="Arial" w:hAnsi="Arial" w:cs="Arial"/>
                <w:sz w:val="20"/>
              </w:rPr>
            </w:pPr>
            <w:r w:rsidRPr="00AE6243">
              <w:rPr>
                <w:rFonts w:ascii="Arial" w:hAnsi="Arial" w:cs="Arial"/>
                <w:sz w:val="20"/>
              </w:rPr>
              <w:t>#</w:t>
            </w:r>
            <w:r w:rsidR="005829B3" w:rsidRPr="00AE6243">
              <w:rPr>
                <w:rFonts w:ascii="Arial" w:hAnsi="Arial" w:cs="Arial"/>
                <w:sz w:val="20"/>
              </w:rPr>
              <w:t>app</w:t>
            </w:r>
            <w:r w:rsidRPr="00AE6243">
              <w:rPr>
                <w:rFonts w:ascii="Arial" w:hAnsi="Arial" w:cs="Arial"/>
                <w:sz w:val="20"/>
              </w:rPr>
              <w:t>-hist-text# #</w:t>
            </w:r>
            <w:r w:rsidR="005829B3" w:rsidRPr="00AE6243">
              <w:rPr>
                <w:rFonts w:ascii="Arial" w:hAnsi="Arial" w:cs="Arial"/>
                <w:sz w:val="20"/>
              </w:rPr>
              <w:t>app</w:t>
            </w:r>
            <w:r w:rsidRPr="00AE6243">
              <w:rPr>
                <w:rFonts w:ascii="Arial" w:hAnsi="Arial" w:cs="Arial"/>
                <w:sz w:val="20"/>
              </w:rPr>
              <w:t>-hist</w:t>
            </w:r>
            <w:r w:rsidR="00744687" w:rsidRPr="00AE6243">
              <w:rPr>
                <w:rFonts w:ascii="Arial" w:hAnsi="Arial" w:cs="Arial"/>
                <w:sz w:val="20"/>
              </w:rPr>
              <w:t>-</w:t>
            </w:r>
            <w:r w:rsidRPr="00AE6243">
              <w:rPr>
                <w:rFonts w:ascii="Arial" w:hAnsi="Arial" w:cs="Arial"/>
                <w:sz w:val="20"/>
              </w:rPr>
              <w:t>table#</w:t>
            </w:r>
          </w:p>
        </w:tc>
      </w:tr>
    </w:tbl>
    <w:p w14:paraId="014FE392" w14:textId="77777777" w:rsidR="00921FD8" w:rsidRDefault="00921FD8" w:rsidP="00981BFB"/>
    <w:p w14:paraId="70DA1A0C" w14:textId="77777777" w:rsidR="00B436AC" w:rsidRDefault="005829B3" w:rsidP="00981BF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Applicant</w:t>
      </w:r>
      <w:r w:rsidR="00B436AC" w:rsidRPr="00981BFB">
        <w:rPr>
          <w:rFonts w:ascii="Arial" w:hAnsi="Arial" w:cs="Arial"/>
          <w:u w:val="single"/>
        </w:rPr>
        <w:t xml:space="preserve"> </w:t>
      </w:r>
      <w:r w:rsidR="00B436AC">
        <w:rPr>
          <w:rFonts w:ascii="Arial" w:hAnsi="Arial" w:cs="Arial"/>
          <w:u w:val="single"/>
        </w:rPr>
        <w:t>Notes</w:t>
      </w:r>
    </w:p>
    <w:p w14:paraId="7A263F89" w14:textId="77777777" w:rsidR="00B436AC" w:rsidRDefault="00B436AC" w:rsidP="00981BFB">
      <w:pPr>
        <w:rPr>
          <w:rFonts w:ascii="Arial" w:hAnsi="Arial" w:cs="Arial"/>
          <w:u w:val="single"/>
        </w:rPr>
      </w:pPr>
    </w:p>
    <w:p w14:paraId="286055D8" w14:textId="77777777" w:rsidR="00B436AC" w:rsidRPr="00B436AC" w:rsidRDefault="00B436AC" w:rsidP="00981BFB">
      <w:pPr>
        <w:rPr>
          <w:sz w:val="20"/>
        </w:rPr>
      </w:pPr>
      <w:r w:rsidRPr="00B436AC">
        <w:rPr>
          <w:rFonts w:ascii="Arial" w:hAnsi="Arial" w:cs="Arial"/>
          <w:sz w:val="20"/>
        </w:rPr>
        <w:t>#</w:t>
      </w:r>
      <w:r w:rsidR="005829B3">
        <w:rPr>
          <w:rFonts w:ascii="Arial" w:hAnsi="Arial" w:cs="Arial"/>
          <w:sz w:val="20"/>
        </w:rPr>
        <w:t>app</w:t>
      </w:r>
      <w:r w:rsidRPr="00B436AC">
        <w:rPr>
          <w:rFonts w:ascii="Arial" w:hAnsi="Arial" w:cs="Arial"/>
          <w:sz w:val="20"/>
        </w:rPr>
        <w:t>-notes#</w:t>
      </w:r>
    </w:p>
    <w:sectPr w:rsidR="00B436AC" w:rsidRPr="00B436AC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9DD26" w14:textId="77777777" w:rsidR="00AE6243" w:rsidRDefault="00AE6243">
      <w:r>
        <w:separator/>
      </w:r>
    </w:p>
  </w:endnote>
  <w:endnote w:type="continuationSeparator" w:id="0">
    <w:p w14:paraId="17785EE0" w14:textId="77777777" w:rsidR="00AE6243" w:rsidRDefault="00AE6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3E68A" w14:textId="77777777" w:rsidR="00947393" w:rsidRDefault="00947393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A08AD" w14:textId="77777777" w:rsidR="00AE6243" w:rsidRDefault="00AE6243">
      <w:r>
        <w:separator/>
      </w:r>
    </w:p>
  </w:footnote>
  <w:footnote w:type="continuationSeparator" w:id="0">
    <w:p w14:paraId="1712EB2D" w14:textId="77777777" w:rsidR="00AE6243" w:rsidRDefault="00AE6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D52E5" w14:textId="2FEB47FD" w:rsidR="00947393" w:rsidRDefault="00232C9C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F3D7AC9" wp14:editId="1170D014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1E9C6C" w14:textId="77777777" w:rsidR="00947393" w:rsidRDefault="0094739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6C63C196" w14:textId="77777777" w:rsidR="00947393" w:rsidRDefault="0094739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4A067620" w14:textId="77777777" w:rsidR="00947393" w:rsidRDefault="0094739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74EE9359" w14:textId="77777777" w:rsidR="00947393" w:rsidRDefault="0094739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7F97A27B" w14:textId="77777777" w:rsidR="00947393" w:rsidRDefault="0094739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77415146" w14:textId="77777777" w:rsidR="00947393" w:rsidRDefault="0094739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3D7A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771E9C6C" w14:textId="77777777" w:rsidR="00947393" w:rsidRDefault="0094739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6C63C196" w14:textId="77777777" w:rsidR="00947393" w:rsidRDefault="0094739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4A067620" w14:textId="77777777" w:rsidR="00947393" w:rsidRDefault="0094739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74EE9359" w14:textId="77777777" w:rsidR="00947393" w:rsidRDefault="0094739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7F97A27B" w14:textId="77777777" w:rsidR="00947393" w:rsidRDefault="0094739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77415146" w14:textId="77777777" w:rsidR="00947393" w:rsidRDefault="0094739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9C66F4" wp14:editId="5623D08E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1491CE" w14:textId="77777777" w:rsidR="00947393" w:rsidRDefault="00947393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422A6081" w14:textId="77777777" w:rsidR="00947393" w:rsidRDefault="0094739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6EC51871" w14:textId="77777777" w:rsidR="00947393" w:rsidRDefault="0094739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9C66F4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3A1491CE" w14:textId="77777777" w:rsidR="00947393" w:rsidRDefault="00947393">
                    <w:pPr>
                      <w:pStyle w:val="Heading1"/>
                    </w:pPr>
                    <w:r>
                      <w:t>Apple</w:t>
                    </w:r>
                  </w:p>
                  <w:p w14:paraId="422A6081" w14:textId="77777777" w:rsidR="00947393" w:rsidRDefault="0094739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6EC51871" w14:textId="77777777" w:rsidR="00947393" w:rsidRDefault="00947393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F269B3F" wp14:editId="24219559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D8"/>
    <w:rsid w:val="00210C41"/>
    <w:rsid w:val="00232C9C"/>
    <w:rsid w:val="004B543A"/>
    <w:rsid w:val="005829B3"/>
    <w:rsid w:val="00744687"/>
    <w:rsid w:val="007E32C8"/>
    <w:rsid w:val="0088322D"/>
    <w:rsid w:val="00921FD8"/>
    <w:rsid w:val="00947393"/>
    <w:rsid w:val="00981BFB"/>
    <w:rsid w:val="00AE6243"/>
    <w:rsid w:val="00B4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464D199F"/>
  <w15:chartTrackingRefBased/>
  <w15:docId w15:val="{65F637D4-213B-463B-AB2B-517391C1D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21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2018-07-06T09:52:00Z</dcterms:created>
  <dcterms:modified xsi:type="dcterms:W3CDTF">2018-07-06T09:52:00Z</dcterms:modified>
</cp:coreProperties>
</file>